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A6FD1" w14:textId="77777777" w:rsidR="00D8506F" w:rsidRPr="00E134F7" w:rsidRDefault="00D8506F" w:rsidP="00D8506F">
      <w:pPr>
        <w:jc w:val="center"/>
        <w:rPr>
          <w:b/>
        </w:rPr>
      </w:pPr>
      <w:r w:rsidRPr="00E134F7">
        <w:rPr>
          <w:b/>
        </w:rPr>
        <w:t>ПУБЛИЧЕН РЕГИСТЪР ПО ЧЛ.3, АЛ.4 ОТ ЗУТ НА ИЗДАДЕНИ УДОСТОВЕРЕНИЯ ЗА ВЪВЕЖДАНЕ В ЕКСПЛОАТАЦИЯ- ОБЩИНА БОЙЧИНОВЦИ</w:t>
      </w:r>
    </w:p>
    <w:p w14:paraId="2E609432" w14:textId="77777777" w:rsidR="00D8506F" w:rsidRPr="00E134F7" w:rsidRDefault="00AD1ED9" w:rsidP="00D85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B651F9">
        <w:rPr>
          <w:b/>
          <w:sz w:val="24"/>
          <w:szCs w:val="24"/>
          <w:lang w:val="en-US"/>
        </w:rPr>
        <w:t>2</w:t>
      </w:r>
      <w:r w:rsidR="00A26868">
        <w:rPr>
          <w:b/>
          <w:sz w:val="24"/>
          <w:szCs w:val="24"/>
        </w:rPr>
        <w:t>3</w:t>
      </w:r>
      <w:r w:rsidR="00D8506F" w:rsidRPr="00E134F7">
        <w:rPr>
          <w:b/>
          <w:sz w:val="24"/>
          <w:szCs w:val="24"/>
        </w:rPr>
        <w:t xml:space="preserve"> г.</w:t>
      </w:r>
    </w:p>
    <w:tbl>
      <w:tblPr>
        <w:tblStyle w:val="a3"/>
        <w:tblW w:w="101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53"/>
        <w:gridCol w:w="2155"/>
        <w:gridCol w:w="2741"/>
      </w:tblGrid>
      <w:tr w:rsidR="00EC5428" w14:paraId="40AAEB41" w14:textId="77777777" w:rsidTr="006E3486">
        <w:trPr>
          <w:trHeight w:val="33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C8E66" w14:textId="781003F0" w:rsidR="00EC5428" w:rsidRDefault="00EC5428">
            <w:pPr>
              <w:jc w:val="center"/>
              <w:rPr>
                <w:sz w:val="20"/>
                <w:szCs w:val="20"/>
              </w:rPr>
            </w:pPr>
            <w:bookmarkStart w:id="0" w:name="_Hlk158126692"/>
            <w:r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FC290" w14:textId="778CFEC7" w:rsidR="00EC5428" w:rsidRDefault="00EC5428" w:rsidP="00E2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 №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7CA2F" w14:textId="0C4633D8" w:rsidR="00EC5428" w:rsidRDefault="00EC5428" w:rsidP="006E3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Обект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42593" w14:textId="3C6F7C95" w:rsidR="00EC5428" w:rsidRDefault="00EC5428" w:rsidP="006E3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22A3B" w14:textId="3E8B0D60" w:rsidR="00EC5428" w:rsidRDefault="00EC5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възложител</w:t>
            </w:r>
          </w:p>
        </w:tc>
      </w:tr>
      <w:bookmarkEnd w:id="0"/>
      <w:tr w:rsidR="00D8506F" w14:paraId="6FA79877" w14:textId="77777777" w:rsidTr="006E3486">
        <w:trPr>
          <w:trHeight w:val="33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211F6" w14:textId="3287B5FA" w:rsidR="00D8506F" w:rsidRDefault="00D6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1/18.07.2023Г.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7F55E" w14:textId="7EB9AAF9" w:rsidR="00D8506F" w:rsidRDefault="00D65509" w:rsidP="00E22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</w:t>
            </w:r>
            <w:r w:rsidR="00337ABB">
              <w:rPr>
                <w:sz w:val="20"/>
                <w:szCs w:val="20"/>
              </w:rPr>
              <w:t>657/</w:t>
            </w:r>
            <w:r>
              <w:rPr>
                <w:sz w:val="20"/>
                <w:szCs w:val="20"/>
              </w:rPr>
              <w:t>13.07.2023г.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CD94F" w14:textId="3933EABE" w:rsidR="00D8506F" w:rsidRDefault="00D65509" w:rsidP="006E3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Преустройство на съществуващ офис-банка в кафе-аперитив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9F68E" w14:textId="77777777" w:rsidR="00D8506F" w:rsidRDefault="00D65509" w:rsidP="006E3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 05236.552.410</w:t>
            </w:r>
          </w:p>
          <w:p w14:paraId="7573CD6C" w14:textId="77777777" w:rsidR="00D65509" w:rsidRDefault="00D65509" w:rsidP="006E3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, кв.48</w:t>
            </w:r>
          </w:p>
          <w:p w14:paraId="55999473" w14:textId="10CBC4FC" w:rsidR="00D65509" w:rsidRPr="00D65509" w:rsidRDefault="00D65509" w:rsidP="006E34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Гр.Бойчиновци</w:t>
            </w:r>
            <w:proofErr w:type="spellEnd"/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0D711" w14:textId="0FA99ACD" w:rsidR="00D8506F" w:rsidRDefault="00D6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Румен </w:t>
            </w:r>
            <w:proofErr w:type="spellStart"/>
            <w:r>
              <w:rPr>
                <w:sz w:val="20"/>
                <w:szCs w:val="20"/>
              </w:rPr>
              <w:t>Христимов</w:t>
            </w:r>
            <w:proofErr w:type="spellEnd"/>
            <w:r>
              <w:rPr>
                <w:sz w:val="20"/>
                <w:szCs w:val="20"/>
              </w:rPr>
              <w:t xml:space="preserve"> Николов</w:t>
            </w:r>
            <w:r w:rsidR="006E3486">
              <w:rPr>
                <w:sz w:val="20"/>
                <w:szCs w:val="20"/>
              </w:rPr>
              <w:t>-</w:t>
            </w:r>
          </w:p>
        </w:tc>
      </w:tr>
      <w:tr w:rsidR="009A2A1E" w14:paraId="66188938" w14:textId="77777777" w:rsidTr="00AF0799">
        <w:trPr>
          <w:trHeight w:val="39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0FFA6" w14:textId="5B4D5526" w:rsidR="009A2A1E" w:rsidRPr="00DE14A1" w:rsidRDefault="008672F2">
            <w:pPr>
              <w:jc w:val="center"/>
              <w:rPr>
                <w:sz w:val="20"/>
                <w:szCs w:val="20"/>
              </w:rPr>
            </w:pPr>
            <w:r w:rsidRPr="00DE14A1">
              <w:rPr>
                <w:sz w:val="20"/>
                <w:szCs w:val="20"/>
              </w:rPr>
              <w:t>№ 2/31.08.2023г.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5352E" w14:textId="4023D2C8" w:rsidR="009A2A1E" w:rsidRPr="00DE14A1" w:rsidRDefault="008672F2">
            <w:pPr>
              <w:jc w:val="center"/>
              <w:rPr>
                <w:sz w:val="20"/>
                <w:szCs w:val="20"/>
              </w:rPr>
            </w:pPr>
            <w:r w:rsidRPr="00DE14A1">
              <w:rPr>
                <w:sz w:val="20"/>
                <w:szCs w:val="20"/>
              </w:rPr>
              <w:t>УТ-</w:t>
            </w:r>
            <w:r w:rsidR="00337ABB" w:rsidRPr="00DE14A1">
              <w:rPr>
                <w:sz w:val="20"/>
                <w:szCs w:val="20"/>
              </w:rPr>
              <w:t>821</w:t>
            </w:r>
          </w:p>
          <w:p w14:paraId="54AC44DE" w14:textId="3A358F0B" w:rsidR="008672F2" w:rsidRPr="00DE14A1" w:rsidRDefault="008672F2">
            <w:pPr>
              <w:jc w:val="center"/>
              <w:rPr>
                <w:sz w:val="20"/>
                <w:szCs w:val="20"/>
              </w:rPr>
            </w:pPr>
            <w:r w:rsidRPr="00DE14A1">
              <w:rPr>
                <w:sz w:val="20"/>
                <w:szCs w:val="20"/>
              </w:rPr>
              <w:t>29.08.2023г.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AD003" w14:textId="1D16CE90" w:rsidR="009A2A1E" w:rsidRPr="00AF0799" w:rsidRDefault="002177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Основен ремонт на част от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.“Георги Димитров“ от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6 до ОТ 34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AFB5A" w14:textId="75D80BD8" w:rsidR="005051EA" w:rsidRPr="00AF0799" w:rsidRDefault="0021779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Гр.Бойчиновци</w:t>
            </w:r>
            <w:proofErr w:type="spellEnd"/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973B3" w14:textId="2A60A448" w:rsidR="006A062C" w:rsidRPr="005051EA" w:rsidRDefault="002177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Община Бойчиновци</w:t>
            </w:r>
          </w:p>
        </w:tc>
      </w:tr>
      <w:tr w:rsidR="005051EA" w14:paraId="22CABBF3" w14:textId="77777777" w:rsidTr="00AF0799">
        <w:trPr>
          <w:trHeight w:val="39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51876" w14:textId="65E7ADC6" w:rsidR="005051EA" w:rsidRPr="00DE14A1" w:rsidRDefault="00217792" w:rsidP="001F4DA5">
            <w:pPr>
              <w:jc w:val="center"/>
              <w:rPr>
                <w:sz w:val="20"/>
                <w:szCs w:val="20"/>
              </w:rPr>
            </w:pPr>
            <w:r w:rsidRPr="00DE14A1">
              <w:rPr>
                <w:sz w:val="20"/>
                <w:szCs w:val="20"/>
              </w:rPr>
              <w:t>№ 3/07.11</w:t>
            </w:r>
            <w:r w:rsidR="00337ABB" w:rsidRPr="00DE14A1">
              <w:rPr>
                <w:sz w:val="20"/>
                <w:szCs w:val="20"/>
              </w:rPr>
              <w:t>.2023г.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A2759" w14:textId="2B2D6F38" w:rsidR="005051EA" w:rsidRPr="00DE14A1" w:rsidRDefault="00337ABB" w:rsidP="001F4DA5">
            <w:pPr>
              <w:jc w:val="center"/>
              <w:rPr>
                <w:sz w:val="20"/>
                <w:szCs w:val="20"/>
              </w:rPr>
            </w:pPr>
            <w:r w:rsidRPr="00DE14A1">
              <w:rPr>
                <w:sz w:val="20"/>
                <w:szCs w:val="20"/>
              </w:rPr>
              <w:t>УТ-1036</w:t>
            </w:r>
          </w:p>
          <w:p w14:paraId="5699A38E" w14:textId="63D442DA" w:rsidR="00337ABB" w:rsidRPr="00DE14A1" w:rsidRDefault="00337ABB" w:rsidP="001F4DA5">
            <w:pPr>
              <w:jc w:val="center"/>
              <w:rPr>
                <w:sz w:val="20"/>
                <w:szCs w:val="20"/>
              </w:rPr>
            </w:pPr>
            <w:r w:rsidRPr="00DE14A1">
              <w:rPr>
                <w:sz w:val="20"/>
                <w:szCs w:val="20"/>
              </w:rPr>
              <w:t>03.11.2023г.</w:t>
            </w:r>
          </w:p>
          <w:p w14:paraId="19984F05" w14:textId="6CD8588D" w:rsidR="00337ABB" w:rsidRPr="00DE14A1" w:rsidRDefault="00337ABB" w:rsidP="001F4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C38BB" w14:textId="3F9D32A0" w:rsidR="005051EA" w:rsidRPr="0005170D" w:rsidRDefault="00337ABB" w:rsidP="001F4D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Кафе – аперитив с продажба на закуски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FD990" w14:textId="77777777" w:rsidR="005051EA" w:rsidRDefault="00337ABB" w:rsidP="001F4D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УПИ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 xml:space="preserve"> – 1352, кв.116,</w:t>
            </w:r>
          </w:p>
          <w:p w14:paraId="6CB8FD1A" w14:textId="44400427" w:rsidR="00337ABB" w:rsidRPr="00337ABB" w:rsidRDefault="00337ABB" w:rsidP="001F4DA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с.Лехчево</w:t>
            </w:r>
            <w:proofErr w:type="spellEnd"/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2BDDF" w14:textId="6F40DB7B" w:rsidR="005051EA" w:rsidRPr="005051EA" w:rsidRDefault="00337ABB" w:rsidP="001F4DA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Георги Огнянов Динов</w:t>
            </w:r>
          </w:p>
        </w:tc>
      </w:tr>
      <w:tr w:rsidR="0005170D" w14:paraId="092B7BAB" w14:textId="77777777" w:rsidTr="00AF0799">
        <w:trPr>
          <w:trHeight w:val="39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92BFF" w14:textId="302117FA" w:rsidR="0005170D" w:rsidRPr="00DE14A1" w:rsidRDefault="00337ABB" w:rsidP="00CD6A0E">
            <w:pPr>
              <w:jc w:val="center"/>
              <w:rPr>
                <w:sz w:val="20"/>
                <w:szCs w:val="20"/>
              </w:rPr>
            </w:pPr>
            <w:r w:rsidRPr="00DE14A1">
              <w:rPr>
                <w:sz w:val="20"/>
                <w:szCs w:val="20"/>
              </w:rPr>
              <w:t>№4/07.11.2023г.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173A4" w14:textId="77777777" w:rsidR="0005170D" w:rsidRPr="00DE14A1" w:rsidRDefault="00337ABB" w:rsidP="00CD6A0E">
            <w:pPr>
              <w:jc w:val="center"/>
              <w:rPr>
                <w:sz w:val="20"/>
                <w:szCs w:val="20"/>
                <w:lang w:val="en-US"/>
              </w:rPr>
            </w:pPr>
            <w:r w:rsidRPr="00DE14A1">
              <w:rPr>
                <w:sz w:val="20"/>
                <w:szCs w:val="20"/>
              </w:rPr>
              <w:t>УТ – 955</w:t>
            </w:r>
            <w:r w:rsidRPr="00DE14A1">
              <w:rPr>
                <w:sz w:val="20"/>
                <w:szCs w:val="20"/>
                <w:lang w:val="en-US"/>
              </w:rPr>
              <w:t>(1)</w:t>
            </w:r>
          </w:p>
          <w:p w14:paraId="4D39C3DB" w14:textId="3A7182AA" w:rsidR="00337ABB" w:rsidRPr="00DE14A1" w:rsidRDefault="00337ABB" w:rsidP="00CD6A0E">
            <w:pPr>
              <w:jc w:val="center"/>
              <w:rPr>
                <w:sz w:val="20"/>
                <w:szCs w:val="20"/>
              </w:rPr>
            </w:pPr>
            <w:r w:rsidRPr="00DE14A1">
              <w:rPr>
                <w:sz w:val="20"/>
                <w:szCs w:val="20"/>
                <w:lang w:val="en-US"/>
              </w:rPr>
              <w:t>07.11.2023г.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B89D1" w14:textId="4E11A19D" w:rsidR="0005170D" w:rsidRPr="0005170D" w:rsidRDefault="00337ABB" w:rsidP="00CD6A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Магазин за хранителни стоки и </w:t>
            </w:r>
            <w:r w:rsidR="00CD0608">
              <w:rPr>
                <w:color w:val="000000" w:themeColor="text1"/>
                <w:sz w:val="20"/>
                <w:szCs w:val="20"/>
              </w:rPr>
              <w:t>зеленчуци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BEF0E" w14:textId="77777777" w:rsidR="0005170D" w:rsidRDefault="00CD0608" w:rsidP="00CD6A0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УПИ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II – 708, кв.52,</w:t>
            </w:r>
          </w:p>
          <w:p w14:paraId="0782E7ED" w14:textId="0221EA0F" w:rsidR="00CD0608" w:rsidRPr="00CD0608" w:rsidRDefault="00CD0608" w:rsidP="00CD6A0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с.Лехчево</w:t>
            </w:r>
            <w:proofErr w:type="spellEnd"/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83023" w14:textId="29AF9C0F" w:rsidR="0005170D" w:rsidRPr="005051EA" w:rsidRDefault="00CD0608" w:rsidP="00CD6A0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Сузана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Йошкова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Асенова</w:t>
            </w:r>
          </w:p>
        </w:tc>
      </w:tr>
      <w:tr w:rsidR="0005170D" w14:paraId="57DBA38C" w14:textId="77777777" w:rsidTr="00AF0799">
        <w:trPr>
          <w:trHeight w:val="39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41780" w14:textId="152EA498" w:rsidR="0005170D" w:rsidRPr="00DE14A1" w:rsidRDefault="00CD0608" w:rsidP="00CD6A0E">
            <w:pPr>
              <w:jc w:val="center"/>
              <w:rPr>
                <w:sz w:val="20"/>
                <w:szCs w:val="20"/>
              </w:rPr>
            </w:pPr>
            <w:r w:rsidRPr="00DE14A1">
              <w:rPr>
                <w:sz w:val="20"/>
                <w:szCs w:val="20"/>
              </w:rPr>
              <w:t>№ 5/19.12.2023г.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B1BB1" w14:textId="31013311" w:rsidR="0005170D" w:rsidRPr="00DE14A1" w:rsidRDefault="00CD0608" w:rsidP="00CD6A0E">
            <w:pPr>
              <w:jc w:val="center"/>
              <w:rPr>
                <w:sz w:val="20"/>
                <w:szCs w:val="20"/>
              </w:rPr>
            </w:pPr>
            <w:r w:rsidRPr="00DE14A1">
              <w:rPr>
                <w:sz w:val="20"/>
                <w:szCs w:val="20"/>
              </w:rPr>
              <w:t>УТ – 1122</w:t>
            </w:r>
          </w:p>
          <w:p w14:paraId="3D76752C" w14:textId="61BDF419" w:rsidR="00CD0608" w:rsidRPr="00DE14A1" w:rsidRDefault="00CD0608" w:rsidP="00CD6A0E">
            <w:pPr>
              <w:jc w:val="center"/>
              <w:rPr>
                <w:sz w:val="20"/>
                <w:szCs w:val="20"/>
              </w:rPr>
            </w:pPr>
            <w:r w:rsidRPr="00DE14A1">
              <w:rPr>
                <w:sz w:val="20"/>
                <w:szCs w:val="20"/>
              </w:rPr>
              <w:t>14.12.2023г.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9F380" w14:textId="70432E72" w:rsidR="0005170D" w:rsidRPr="0005170D" w:rsidRDefault="00CD0608" w:rsidP="00CD6A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Пристройка към съществуваща жилищна сграда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15497" w14:textId="77777777" w:rsidR="0005170D" w:rsidRDefault="00CD0608" w:rsidP="00CD6A0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УПИ ХХ – 15, кв.23,</w:t>
            </w:r>
          </w:p>
          <w:p w14:paraId="557F3929" w14:textId="53CB4DBD" w:rsidR="00CD0608" w:rsidRPr="0005170D" w:rsidRDefault="00CD0608" w:rsidP="00CD6A0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с.Бели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Брод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0B490" w14:textId="3031B9B8" w:rsidR="0005170D" w:rsidRPr="005051EA" w:rsidRDefault="00CD0608" w:rsidP="00CD6A0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Светослав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Ленинов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Цветанов</w:t>
            </w:r>
          </w:p>
        </w:tc>
      </w:tr>
      <w:tr w:rsidR="001D5995" w14:paraId="10E25DFC" w14:textId="77777777" w:rsidTr="008661E6">
        <w:trPr>
          <w:trHeight w:val="39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E0448" w14:textId="77777777" w:rsidR="001D5995" w:rsidRPr="00DE14A1" w:rsidRDefault="001D5995" w:rsidP="00CD6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71081" w14:textId="77777777" w:rsidR="001D5995" w:rsidRPr="00DE14A1" w:rsidRDefault="001D5995" w:rsidP="00CD6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0F03E" w14:textId="77777777" w:rsidR="001D5995" w:rsidRPr="0005170D" w:rsidRDefault="001D5995" w:rsidP="00CD6A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D4A06" w14:textId="77777777" w:rsidR="001D5995" w:rsidRPr="001D5995" w:rsidRDefault="001D5995" w:rsidP="00CD6A0E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D974D" w14:textId="77777777" w:rsidR="001D5995" w:rsidRPr="005051EA" w:rsidRDefault="001D5995" w:rsidP="00CD6A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D5995" w14:paraId="5122ADCB" w14:textId="77777777" w:rsidTr="008661E6">
        <w:trPr>
          <w:trHeight w:val="39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C4D82" w14:textId="77777777" w:rsidR="001D5995" w:rsidRPr="005051EA" w:rsidRDefault="001D5995" w:rsidP="00CD6A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66093" w14:textId="77777777" w:rsidR="001D5995" w:rsidRPr="005051EA" w:rsidRDefault="001D5995" w:rsidP="00CD6A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3B3E8" w14:textId="77777777" w:rsidR="001D5995" w:rsidRPr="0005170D" w:rsidRDefault="001D5995" w:rsidP="00CD6A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99036" w14:textId="77777777" w:rsidR="001D5995" w:rsidRPr="001D5995" w:rsidRDefault="001D5995" w:rsidP="00CD6A0E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E6C04" w14:textId="77777777" w:rsidR="001D5995" w:rsidRPr="005051EA" w:rsidRDefault="001D5995" w:rsidP="00CD6A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D5995" w14:paraId="7EFB137A" w14:textId="77777777" w:rsidTr="008661E6">
        <w:trPr>
          <w:trHeight w:val="39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22481" w14:textId="77777777" w:rsidR="001D5995" w:rsidRPr="005051EA" w:rsidRDefault="001D5995" w:rsidP="00CD6A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F47F2" w14:textId="77777777" w:rsidR="001D5995" w:rsidRPr="005051EA" w:rsidRDefault="001D5995" w:rsidP="001D599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7FC03" w14:textId="77777777" w:rsidR="001D5995" w:rsidRPr="0005170D" w:rsidRDefault="001D5995" w:rsidP="00CD6A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BC48C" w14:textId="77777777" w:rsidR="001D5995" w:rsidRPr="001D5995" w:rsidRDefault="001D5995" w:rsidP="00CD6A0E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0174E" w14:textId="77777777" w:rsidR="001D5995" w:rsidRPr="005051EA" w:rsidRDefault="001D5995" w:rsidP="00CD6A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D5995" w14:paraId="301D3CA5" w14:textId="77777777" w:rsidTr="008661E6">
        <w:trPr>
          <w:trHeight w:val="394"/>
        </w:trPr>
        <w:tc>
          <w:tcPr>
            <w:tcW w:w="1702" w:type="dxa"/>
          </w:tcPr>
          <w:p w14:paraId="0127312D" w14:textId="77777777" w:rsidR="001D5995" w:rsidRPr="005051EA" w:rsidRDefault="001D5995" w:rsidP="00CD6A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963695" w14:textId="77777777" w:rsidR="001D5995" w:rsidRPr="005051EA" w:rsidRDefault="001D5995" w:rsidP="00CD6A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38B8C48D" w14:textId="77777777" w:rsidR="001D5995" w:rsidRPr="0005170D" w:rsidRDefault="001D5995" w:rsidP="00CD6A0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3593309" w14:textId="77777777" w:rsidR="001D5995" w:rsidRPr="001D5995" w:rsidRDefault="001D5995" w:rsidP="00CD6A0E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1" w:type="dxa"/>
          </w:tcPr>
          <w:p w14:paraId="3007A3A2" w14:textId="77777777" w:rsidR="001D5995" w:rsidRPr="005051EA" w:rsidRDefault="001D5995" w:rsidP="00CD6A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83CA8" w14:paraId="40A270C6" w14:textId="77777777" w:rsidTr="008661E6">
        <w:trPr>
          <w:trHeight w:val="394"/>
        </w:trPr>
        <w:tc>
          <w:tcPr>
            <w:tcW w:w="1702" w:type="dxa"/>
          </w:tcPr>
          <w:p w14:paraId="6CAC41A8" w14:textId="77777777" w:rsidR="00583CA8" w:rsidRPr="005051EA" w:rsidRDefault="00583CA8" w:rsidP="005472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5FC152" w14:textId="77777777" w:rsidR="00583CA8" w:rsidRPr="005051EA" w:rsidRDefault="00583CA8" w:rsidP="005472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1F8820DC" w14:textId="77777777" w:rsidR="00583CA8" w:rsidRPr="0005170D" w:rsidRDefault="00583CA8" w:rsidP="005472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46168FF" w14:textId="77777777" w:rsidR="00583CA8" w:rsidRPr="00583CA8" w:rsidRDefault="00583CA8" w:rsidP="00583CA8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1" w:type="dxa"/>
          </w:tcPr>
          <w:p w14:paraId="6805C6A4" w14:textId="77777777" w:rsidR="00583CA8" w:rsidRPr="005051EA" w:rsidRDefault="00583CA8" w:rsidP="005472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83CA8" w14:paraId="321B29E2" w14:textId="77777777" w:rsidTr="008661E6">
        <w:trPr>
          <w:trHeight w:val="394"/>
        </w:trPr>
        <w:tc>
          <w:tcPr>
            <w:tcW w:w="1702" w:type="dxa"/>
          </w:tcPr>
          <w:p w14:paraId="32CD24B0" w14:textId="77777777" w:rsidR="00583CA8" w:rsidRPr="005051EA" w:rsidRDefault="00583CA8" w:rsidP="005472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0535BB" w14:textId="77777777" w:rsidR="00583CA8" w:rsidRPr="005051EA" w:rsidRDefault="00583CA8" w:rsidP="005472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9EAE67A" w14:textId="77777777" w:rsidR="00583CA8" w:rsidRPr="0005170D" w:rsidRDefault="00583CA8" w:rsidP="005472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398C238" w14:textId="77777777" w:rsidR="00583CA8" w:rsidRPr="00583CA8" w:rsidRDefault="00583CA8" w:rsidP="005472F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1" w:type="dxa"/>
          </w:tcPr>
          <w:p w14:paraId="565FBE7A" w14:textId="77777777" w:rsidR="00583CA8" w:rsidRPr="005051EA" w:rsidRDefault="00583CA8" w:rsidP="005472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83CA8" w14:paraId="394587E1" w14:textId="77777777" w:rsidTr="008661E6">
        <w:trPr>
          <w:trHeight w:val="394"/>
        </w:trPr>
        <w:tc>
          <w:tcPr>
            <w:tcW w:w="1702" w:type="dxa"/>
          </w:tcPr>
          <w:p w14:paraId="57229B97" w14:textId="77777777" w:rsidR="00583CA8" w:rsidRPr="005051EA" w:rsidRDefault="00583CA8" w:rsidP="005472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B7DD8C" w14:textId="77777777" w:rsidR="00583CA8" w:rsidRPr="005051EA" w:rsidRDefault="00583CA8" w:rsidP="005472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59BB4110" w14:textId="77777777" w:rsidR="00583CA8" w:rsidRPr="0005170D" w:rsidRDefault="00583CA8" w:rsidP="005472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14:paraId="7FBBF0A7" w14:textId="77777777" w:rsidR="00583CA8" w:rsidRPr="00583CA8" w:rsidRDefault="00583CA8" w:rsidP="005472F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1" w:type="dxa"/>
          </w:tcPr>
          <w:p w14:paraId="680C41CF" w14:textId="77777777" w:rsidR="00583CA8" w:rsidRPr="005051EA" w:rsidRDefault="00583CA8" w:rsidP="005472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83CA8" w14:paraId="1867BD80" w14:textId="77777777" w:rsidTr="008661E6">
        <w:trPr>
          <w:trHeight w:val="394"/>
        </w:trPr>
        <w:tc>
          <w:tcPr>
            <w:tcW w:w="1702" w:type="dxa"/>
          </w:tcPr>
          <w:p w14:paraId="3B7A88DF" w14:textId="77777777" w:rsidR="00583CA8" w:rsidRDefault="00583CA8" w:rsidP="002F6B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6E1AD73" w14:textId="77777777" w:rsidR="00583CA8" w:rsidRDefault="00583CA8" w:rsidP="002F6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7AC7F7D4" w14:textId="77777777" w:rsidR="00583CA8" w:rsidRDefault="00583CA8" w:rsidP="002F6BD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647B8529" w14:textId="77777777" w:rsidR="00583CA8" w:rsidRPr="00DD45F2" w:rsidRDefault="00583CA8" w:rsidP="002F6BD2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71B06D8D" w14:textId="77777777" w:rsidR="00583CA8" w:rsidRDefault="00583CA8" w:rsidP="002F6BD2">
            <w:pPr>
              <w:jc w:val="center"/>
              <w:rPr>
                <w:sz w:val="20"/>
                <w:szCs w:val="20"/>
              </w:rPr>
            </w:pPr>
          </w:p>
        </w:tc>
      </w:tr>
      <w:tr w:rsidR="00583CA8" w14:paraId="30A6FD1D" w14:textId="77777777" w:rsidTr="008661E6">
        <w:trPr>
          <w:trHeight w:val="394"/>
        </w:trPr>
        <w:tc>
          <w:tcPr>
            <w:tcW w:w="1702" w:type="dxa"/>
          </w:tcPr>
          <w:p w14:paraId="5EDD93F7" w14:textId="77777777" w:rsidR="00583CA8" w:rsidRDefault="00583CA8" w:rsidP="002F6B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825AF8" w14:textId="77777777" w:rsidR="00583CA8" w:rsidRDefault="00583CA8" w:rsidP="002F6BD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24E8E00B" w14:textId="77777777" w:rsidR="00583CA8" w:rsidRPr="009C44E8" w:rsidRDefault="00583CA8" w:rsidP="002F6BD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14E7DAE5" w14:textId="77777777" w:rsidR="00583CA8" w:rsidRPr="009C44E8" w:rsidRDefault="00583CA8" w:rsidP="002F6B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41" w:type="dxa"/>
          </w:tcPr>
          <w:p w14:paraId="1DC52EF4" w14:textId="77777777" w:rsidR="00583CA8" w:rsidRPr="009C44E8" w:rsidRDefault="00583CA8" w:rsidP="002F6BD2">
            <w:pPr>
              <w:jc w:val="center"/>
              <w:rPr>
                <w:sz w:val="20"/>
                <w:szCs w:val="20"/>
              </w:rPr>
            </w:pPr>
          </w:p>
        </w:tc>
      </w:tr>
      <w:tr w:rsidR="00583CA8" w14:paraId="2C2DDB5B" w14:textId="77777777" w:rsidTr="008661E6">
        <w:trPr>
          <w:trHeight w:val="394"/>
        </w:trPr>
        <w:tc>
          <w:tcPr>
            <w:tcW w:w="1702" w:type="dxa"/>
          </w:tcPr>
          <w:p w14:paraId="11491D67" w14:textId="77777777" w:rsidR="00583CA8" w:rsidRDefault="00583CA8" w:rsidP="002F6B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F9A00E" w14:textId="77777777" w:rsidR="00583CA8" w:rsidRDefault="00583CA8" w:rsidP="002F6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4F7E164C" w14:textId="77777777" w:rsidR="00583CA8" w:rsidRDefault="00583CA8" w:rsidP="002F6BD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332A39F3" w14:textId="77777777" w:rsidR="00583CA8" w:rsidRPr="00DD45F2" w:rsidRDefault="00583CA8" w:rsidP="002F6BD2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75FDFF08" w14:textId="77777777" w:rsidR="00583CA8" w:rsidRDefault="00583CA8" w:rsidP="002F6BD2">
            <w:pPr>
              <w:jc w:val="center"/>
              <w:rPr>
                <w:sz w:val="20"/>
                <w:szCs w:val="20"/>
              </w:rPr>
            </w:pPr>
          </w:p>
        </w:tc>
      </w:tr>
      <w:tr w:rsidR="00583CA8" w14:paraId="36E27EB3" w14:textId="77777777" w:rsidTr="008661E6">
        <w:trPr>
          <w:trHeight w:val="394"/>
        </w:trPr>
        <w:tc>
          <w:tcPr>
            <w:tcW w:w="1702" w:type="dxa"/>
          </w:tcPr>
          <w:p w14:paraId="7644F8DD" w14:textId="77777777" w:rsidR="00583CA8" w:rsidRDefault="00583CA8" w:rsidP="002F6B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F0C2913" w14:textId="77777777" w:rsidR="00583CA8" w:rsidRDefault="00583CA8" w:rsidP="002F6BD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2090A23C" w14:textId="77777777" w:rsidR="00583CA8" w:rsidRPr="009C44E8" w:rsidRDefault="00583CA8" w:rsidP="002F6BD2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67AC9396" w14:textId="77777777" w:rsidR="00583CA8" w:rsidRPr="009C44E8" w:rsidRDefault="00583CA8" w:rsidP="002F6B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41" w:type="dxa"/>
          </w:tcPr>
          <w:p w14:paraId="62A6DFBF" w14:textId="77777777" w:rsidR="00583CA8" w:rsidRPr="009C44E8" w:rsidRDefault="00583CA8" w:rsidP="002F6BD2">
            <w:pPr>
              <w:jc w:val="center"/>
              <w:rPr>
                <w:sz w:val="20"/>
                <w:szCs w:val="20"/>
              </w:rPr>
            </w:pPr>
          </w:p>
        </w:tc>
      </w:tr>
      <w:tr w:rsidR="00583CA8" w14:paraId="2CAF0F15" w14:textId="77777777" w:rsidTr="008661E6">
        <w:trPr>
          <w:trHeight w:val="39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36A7A" w14:textId="77777777" w:rsidR="00583CA8" w:rsidRDefault="00583CA8" w:rsidP="00495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88ECE" w14:textId="77777777" w:rsidR="00583CA8" w:rsidRDefault="00583CA8" w:rsidP="00495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B4F6C" w14:textId="77777777" w:rsidR="00583CA8" w:rsidRDefault="00583CA8" w:rsidP="0049509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2D339" w14:textId="77777777" w:rsidR="00583CA8" w:rsidRPr="00E06C92" w:rsidRDefault="00583CA8" w:rsidP="00495098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E2E9C" w14:textId="77777777" w:rsidR="00583CA8" w:rsidRDefault="00583CA8" w:rsidP="00495098">
            <w:pPr>
              <w:jc w:val="center"/>
              <w:rPr>
                <w:sz w:val="20"/>
                <w:szCs w:val="20"/>
              </w:rPr>
            </w:pPr>
          </w:p>
        </w:tc>
      </w:tr>
      <w:tr w:rsidR="00583CA8" w14:paraId="75DA76F6" w14:textId="77777777" w:rsidTr="008661E6">
        <w:trPr>
          <w:trHeight w:val="39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26E92" w14:textId="77777777" w:rsidR="00583CA8" w:rsidRDefault="00583CA8" w:rsidP="00495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8BDFD" w14:textId="77777777" w:rsidR="00583CA8" w:rsidRDefault="00583CA8" w:rsidP="00495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D82C7" w14:textId="77777777" w:rsidR="00583CA8" w:rsidRDefault="00583CA8" w:rsidP="0049509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EED67" w14:textId="77777777" w:rsidR="00583CA8" w:rsidRPr="00725DF8" w:rsidRDefault="00583CA8" w:rsidP="00495098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64B7A" w14:textId="77777777" w:rsidR="00583CA8" w:rsidRDefault="00583CA8" w:rsidP="00495098">
            <w:pPr>
              <w:jc w:val="center"/>
              <w:rPr>
                <w:sz w:val="20"/>
                <w:szCs w:val="20"/>
              </w:rPr>
            </w:pPr>
          </w:p>
        </w:tc>
      </w:tr>
      <w:tr w:rsidR="00583CA8" w14:paraId="329EF970" w14:textId="77777777" w:rsidTr="008661E6">
        <w:trPr>
          <w:trHeight w:val="39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2ADEE" w14:textId="77777777" w:rsidR="00583CA8" w:rsidRPr="009D6E8E" w:rsidRDefault="00583CA8" w:rsidP="00495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77953" w14:textId="77777777" w:rsidR="00583CA8" w:rsidRDefault="00583CA8" w:rsidP="00495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63446" w14:textId="77777777" w:rsidR="00583CA8" w:rsidRDefault="00583CA8" w:rsidP="00495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05A70" w14:textId="77777777" w:rsidR="00583CA8" w:rsidRPr="00DD45F2" w:rsidRDefault="00583CA8" w:rsidP="00495098">
            <w:pPr>
              <w:ind w:right="-254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A6204" w14:textId="77777777" w:rsidR="00583CA8" w:rsidRDefault="00583CA8" w:rsidP="00495098">
            <w:pPr>
              <w:jc w:val="center"/>
              <w:rPr>
                <w:sz w:val="20"/>
                <w:szCs w:val="20"/>
              </w:rPr>
            </w:pPr>
          </w:p>
        </w:tc>
      </w:tr>
      <w:tr w:rsidR="00583CA8" w14:paraId="1BA45BB7" w14:textId="77777777" w:rsidTr="008661E6">
        <w:trPr>
          <w:trHeight w:val="39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40A31" w14:textId="77777777" w:rsidR="00583CA8" w:rsidRDefault="00583CA8" w:rsidP="00495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7BEBC" w14:textId="77777777" w:rsidR="00583CA8" w:rsidRDefault="00583CA8" w:rsidP="00495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D1055" w14:textId="77777777" w:rsidR="00583CA8" w:rsidRPr="009C44E8" w:rsidRDefault="00583CA8" w:rsidP="00495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86524" w14:textId="77777777" w:rsidR="00583CA8" w:rsidRPr="00EA0D04" w:rsidRDefault="00583CA8" w:rsidP="00495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D153C" w14:textId="77777777" w:rsidR="00583CA8" w:rsidRPr="009C44E8" w:rsidRDefault="00583CA8" w:rsidP="00495098">
            <w:pPr>
              <w:jc w:val="center"/>
              <w:rPr>
                <w:sz w:val="20"/>
                <w:szCs w:val="20"/>
              </w:rPr>
            </w:pPr>
          </w:p>
        </w:tc>
      </w:tr>
      <w:tr w:rsidR="00583CA8" w14:paraId="7C4F6469" w14:textId="77777777" w:rsidTr="008661E6">
        <w:trPr>
          <w:trHeight w:val="394"/>
        </w:trPr>
        <w:tc>
          <w:tcPr>
            <w:tcW w:w="1702" w:type="dxa"/>
          </w:tcPr>
          <w:p w14:paraId="0B5F48CF" w14:textId="77777777" w:rsidR="00583CA8" w:rsidRDefault="00583CA8" w:rsidP="004950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78F20E" w14:textId="77777777" w:rsidR="00583CA8" w:rsidRDefault="00583CA8" w:rsidP="00495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14:paraId="77EB0083" w14:textId="77777777" w:rsidR="00583CA8" w:rsidRDefault="00583CA8" w:rsidP="0049509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0D7FA458" w14:textId="77777777" w:rsidR="00583CA8" w:rsidRPr="00DD45F2" w:rsidRDefault="00583CA8" w:rsidP="00495098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14:paraId="74D07618" w14:textId="77777777" w:rsidR="00583CA8" w:rsidRDefault="00583CA8" w:rsidP="0049509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0A15EE" w14:textId="77777777" w:rsidR="00AB250E" w:rsidRDefault="00AB250E" w:rsidP="00D1674D">
      <w:bookmarkStart w:id="1" w:name="_GoBack"/>
      <w:bookmarkEnd w:id="1"/>
    </w:p>
    <w:sectPr w:rsidR="00AB250E" w:rsidSect="0036477C"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06F"/>
    <w:rsid w:val="000328FE"/>
    <w:rsid w:val="0005170D"/>
    <w:rsid w:val="000A3794"/>
    <w:rsid w:val="001374E7"/>
    <w:rsid w:val="001C2E3F"/>
    <w:rsid w:val="001D5995"/>
    <w:rsid w:val="00217792"/>
    <w:rsid w:val="00234F45"/>
    <w:rsid w:val="00236CCA"/>
    <w:rsid w:val="00264384"/>
    <w:rsid w:val="00281F56"/>
    <w:rsid w:val="003068A9"/>
    <w:rsid w:val="00327408"/>
    <w:rsid w:val="00337ABB"/>
    <w:rsid w:val="003422B0"/>
    <w:rsid w:val="003452CC"/>
    <w:rsid w:val="0036477C"/>
    <w:rsid w:val="003862D2"/>
    <w:rsid w:val="003967DE"/>
    <w:rsid w:val="003E4E14"/>
    <w:rsid w:val="003F1B44"/>
    <w:rsid w:val="00467450"/>
    <w:rsid w:val="005051EA"/>
    <w:rsid w:val="00541354"/>
    <w:rsid w:val="00551AFE"/>
    <w:rsid w:val="00583CA8"/>
    <w:rsid w:val="005F36E9"/>
    <w:rsid w:val="00622F67"/>
    <w:rsid w:val="006A062C"/>
    <w:rsid w:val="006E3486"/>
    <w:rsid w:val="00725DF8"/>
    <w:rsid w:val="007771C7"/>
    <w:rsid w:val="00781A68"/>
    <w:rsid w:val="00832324"/>
    <w:rsid w:val="008661E6"/>
    <w:rsid w:val="008672F2"/>
    <w:rsid w:val="00874B67"/>
    <w:rsid w:val="00884681"/>
    <w:rsid w:val="00907A7C"/>
    <w:rsid w:val="00933AE1"/>
    <w:rsid w:val="0093784C"/>
    <w:rsid w:val="00970157"/>
    <w:rsid w:val="009A2A1E"/>
    <w:rsid w:val="009B7C18"/>
    <w:rsid w:val="009C44E8"/>
    <w:rsid w:val="009D6E8E"/>
    <w:rsid w:val="009E5C8F"/>
    <w:rsid w:val="009E6469"/>
    <w:rsid w:val="009F4402"/>
    <w:rsid w:val="00A1484B"/>
    <w:rsid w:val="00A156AD"/>
    <w:rsid w:val="00A26868"/>
    <w:rsid w:val="00A71BE0"/>
    <w:rsid w:val="00A81A8D"/>
    <w:rsid w:val="00AA4BEC"/>
    <w:rsid w:val="00AB250E"/>
    <w:rsid w:val="00AD1ED9"/>
    <w:rsid w:val="00AE2F3C"/>
    <w:rsid w:val="00AF0799"/>
    <w:rsid w:val="00AF690D"/>
    <w:rsid w:val="00B17924"/>
    <w:rsid w:val="00B6112F"/>
    <w:rsid w:val="00B651F9"/>
    <w:rsid w:val="00B7737C"/>
    <w:rsid w:val="00B9053D"/>
    <w:rsid w:val="00BC00C7"/>
    <w:rsid w:val="00BC0849"/>
    <w:rsid w:val="00C3493A"/>
    <w:rsid w:val="00C4198D"/>
    <w:rsid w:val="00C703E5"/>
    <w:rsid w:val="00C7089D"/>
    <w:rsid w:val="00C772F4"/>
    <w:rsid w:val="00CD0608"/>
    <w:rsid w:val="00D1674D"/>
    <w:rsid w:val="00D42F90"/>
    <w:rsid w:val="00D64913"/>
    <w:rsid w:val="00D65509"/>
    <w:rsid w:val="00D75C62"/>
    <w:rsid w:val="00D8227B"/>
    <w:rsid w:val="00D8506F"/>
    <w:rsid w:val="00DD1149"/>
    <w:rsid w:val="00DD45F2"/>
    <w:rsid w:val="00DE14A1"/>
    <w:rsid w:val="00DE5EF8"/>
    <w:rsid w:val="00E03FF9"/>
    <w:rsid w:val="00E06C92"/>
    <w:rsid w:val="00E134F7"/>
    <w:rsid w:val="00E226A9"/>
    <w:rsid w:val="00E26D16"/>
    <w:rsid w:val="00E81ED8"/>
    <w:rsid w:val="00EA0D04"/>
    <w:rsid w:val="00EC5428"/>
    <w:rsid w:val="00F52AAC"/>
    <w:rsid w:val="00F92DB4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8C145"/>
  <w15:docId w15:val="{C7C4723D-1E6A-498B-B80F-A54C4261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0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BNACHEVA</dc:creator>
  <cp:lastModifiedBy>WOB01</cp:lastModifiedBy>
  <cp:revision>47</cp:revision>
  <dcterms:created xsi:type="dcterms:W3CDTF">2019-01-02T11:54:00Z</dcterms:created>
  <dcterms:modified xsi:type="dcterms:W3CDTF">2024-02-08T13:36:00Z</dcterms:modified>
</cp:coreProperties>
</file>